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95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6947"/>
        <w:gridCol w:w="132"/>
      </w:tblGrid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BC3353" w:rsidRPr="00B44E11" w:rsidTr="003C290A">
              <w:trPr>
                <w:trHeight w:val="308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353" w:rsidRPr="00B44E11" w:rsidRDefault="00BC3353" w:rsidP="001D369F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BC3353" w:rsidRPr="00B44E11" w:rsidTr="003C290A">
        <w:trPr>
          <w:gridAfter w:val="1"/>
          <w:wAfter w:w="132" w:type="dxa"/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A6D934D" wp14:editId="28B8B40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666750" cy="5238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  <w:r w:rsidRPr="00B44E11">
              <w:rPr>
                <w:rFonts w:ascii="Segoe UI" w:hAnsi="Segoe UI" w:cs="Segoe UI"/>
              </w:rPr>
              <w:t>Vice-Reitoria de Graduação</w:t>
            </w:r>
            <w:r w:rsidR="005C56FC">
              <w:rPr>
                <w:rFonts w:ascii="Segoe UI" w:hAnsi="Segoe UI" w:cs="Segoe UI"/>
              </w:rPr>
              <w:t xml:space="preserve"> </w:t>
            </w:r>
            <w:bookmarkStart w:id="0" w:name="_GoBack"/>
            <w:bookmarkEnd w:id="0"/>
          </w:p>
        </w:tc>
      </w:tr>
      <w:tr w:rsidR="00BC3353" w:rsidRPr="00B44E11" w:rsidTr="003C290A">
        <w:trPr>
          <w:trHeight w:val="308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BC3353" w:rsidP="001D369F">
            <w:pPr>
              <w:rPr>
                <w:rFonts w:ascii="Segoe UI" w:hAnsi="Segoe UI" w:cs="Segoe UI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53" w:rsidRPr="00B44E11" w:rsidRDefault="00692CC8" w:rsidP="001D369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BC3353" w:rsidRPr="00B44E11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F5676" w:rsidRPr="00C7785C" w:rsidRDefault="00DF5676" w:rsidP="007F717E">
      <w:pPr>
        <w:pStyle w:val="Ttulo"/>
        <w:spacing w:line="360" w:lineRule="auto"/>
        <w:rPr>
          <w:rFonts w:ascii="Segoe UI" w:hAnsi="Segoe UI" w:cs="Segoe UI"/>
          <w:sz w:val="40"/>
          <w:u w:val="none"/>
        </w:rPr>
      </w:pPr>
    </w:p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>Eu ___________________________________________________________________________ nº RG _________________________ sob o nº CPF _______</w:t>
      </w:r>
      <w:proofErr w:type="gramStart"/>
      <w:r w:rsidRPr="00B44E11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B44E11">
        <w:rPr>
          <w:rFonts w:ascii="Segoe UI" w:hAnsi="Segoe UI" w:cs="Segoe UI"/>
          <w:b/>
        </w:rPr>
        <w:t>que sou proprietário ou sócio da</w:t>
      </w:r>
      <w:r w:rsidR="007F717E" w:rsidRPr="00B44E11">
        <w:rPr>
          <w:rFonts w:ascii="Segoe UI" w:hAnsi="Segoe UI" w:cs="Segoe UI"/>
          <w:b/>
        </w:rPr>
        <w:t xml:space="preserve"> empresa 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30121D">
        <w:rPr>
          <w:rFonts w:ascii="Segoe UI" w:hAnsi="Segoe UI" w:cs="Segoe UI"/>
          <w:b/>
        </w:rPr>
        <w:t xml:space="preserve">, </w:t>
      </w:r>
      <w:r w:rsidR="0030121D" w:rsidRPr="0030121D">
        <w:rPr>
          <w:rFonts w:ascii="Segoe UI" w:hAnsi="Segoe UI" w:cs="Segoe UI"/>
        </w:rPr>
        <w:t>que atua na área de</w:t>
      </w:r>
      <w:r w:rsidR="0030121D">
        <w:rPr>
          <w:rFonts w:ascii="Segoe UI" w:hAnsi="Segoe UI" w:cs="Segoe UI"/>
          <w:b/>
        </w:rPr>
        <w:t xml:space="preserve"> ________________________________________</w:t>
      </w:r>
      <w:r w:rsidR="007F717E" w:rsidRPr="00B44E11">
        <w:rPr>
          <w:rFonts w:ascii="Segoe UI" w:hAnsi="Segoe UI" w:cs="Segoe UI"/>
          <w:b/>
        </w:rPr>
        <w:t xml:space="preserve">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EA4296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</w:p>
    <w:p w:rsidR="00B44E11" w:rsidRDefault="00DF5676" w:rsidP="00EA4296">
      <w:pPr>
        <w:rPr>
          <w:rFonts w:ascii="Segoe UI" w:hAnsi="Segoe UI" w:cs="Segoe UI"/>
          <w:b/>
          <w:bCs/>
        </w:rPr>
      </w:pPr>
      <w:r w:rsidRPr="00B44E11">
        <w:rPr>
          <w:rFonts w:ascii="Segoe UI" w:hAnsi="Segoe UI" w:cs="Segoe UI"/>
          <w:b/>
          <w:bCs/>
        </w:rPr>
        <w:t xml:space="preserve">Apresentar </w:t>
      </w:r>
      <w:r w:rsidR="00A63717">
        <w:rPr>
          <w:rFonts w:ascii="Segoe UI" w:hAnsi="Segoe UI" w:cs="Segoe UI"/>
          <w:b/>
          <w:bCs/>
        </w:rPr>
        <w:t xml:space="preserve">documentação </w:t>
      </w:r>
      <w:r w:rsidR="00EA4296">
        <w:rPr>
          <w:rFonts w:ascii="Segoe UI" w:hAnsi="Segoe UI" w:cs="Segoe UI"/>
          <w:b/>
          <w:bCs/>
        </w:rPr>
        <w:t>da Lista de documentos.</w:t>
      </w:r>
    </w:p>
    <w:p w:rsidR="009039CC" w:rsidRDefault="009039CC" w:rsidP="00A63717">
      <w:pPr>
        <w:jc w:val="center"/>
        <w:rPr>
          <w:rFonts w:ascii="Segoe UI" w:hAnsi="Segoe UI" w:cs="Segoe UI"/>
          <w:b/>
          <w:bCs/>
        </w:rPr>
      </w:pPr>
    </w:p>
    <w:p w:rsidR="009039CC" w:rsidRPr="00976BBE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proofErr w:type="gramStart"/>
      <w:r w:rsidRPr="00976BBE">
        <w:rPr>
          <w:rFonts w:ascii="Segoe UI" w:hAnsi="Segoe UI" w:cs="Segoe UI"/>
          <w:sz w:val="16"/>
          <w:szCs w:val="16"/>
        </w:rPr>
        <w:t>relevante.”</w:t>
      </w:r>
      <w:proofErr w:type="gramEnd"/>
    </w:p>
    <w:p w:rsidR="009039CC" w:rsidRPr="004A72B5" w:rsidRDefault="009039CC" w:rsidP="0090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9039CC" w:rsidRPr="00B44E11" w:rsidRDefault="009039CC" w:rsidP="00A63717">
      <w:pPr>
        <w:jc w:val="center"/>
        <w:rPr>
          <w:rFonts w:ascii="Segoe UI" w:hAnsi="Segoe UI" w:cs="Segoe UI"/>
          <w:b/>
          <w:bCs/>
        </w:rPr>
      </w:pPr>
    </w:p>
    <w:sectPr w:rsidR="009039CC" w:rsidRPr="00B44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E"/>
    <w:rsid w:val="00074998"/>
    <w:rsid w:val="0030121D"/>
    <w:rsid w:val="003C290A"/>
    <w:rsid w:val="00466B1C"/>
    <w:rsid w:val="00504016"/>
    <w:rsid w:val="005C56FC"/>
    <w:rsid w:val="00692CC8"/>
    <w:rsid w:val="007D02AB"/>
    <w:rsid w:val="007F717E"/>
    <w:rsid w:val="00891D82"/>
    <w:rsid w:val="009039CC"/>
    <w:rsid w:val="009F627B"/>
    <w:rsid w:val="00A301C7"/>
    <w:rsid w:val="00A63717"/>
    <w:rsid w:val="00A74BC4"/>
    <w:rsid w:val="00B44E11"/>
    <w:rsid w:val="00BC3353"/>
    <w:rsid w:val="00BE6A8C"/>
    <w:rsid w:val="00C7785C"/>
    <w:rsid w:val="00D76146"/>
    <w:rsid w:val="00DF5676"/>
    <w:rsid w:val="00EA429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C3AC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Q2MPMETMKQAM-6848-187</_dlc_DocId>
    <_dlc_DocIdUrl xmlns="74605401-ef82-4e58-8e01-df55332c0536">
      <Url>http://adminnovoportal.univali.br/vida-no-campus/bolsas-e-financiamentos/bolsa-filantropia-cau/_layouts/15/DocIdRedir.aspx?ID=Q2MPMETMKQAM-6848-187</Url>
      <Description>Q2MPMETMKQAM-6848-187</Description>
    </_dlc_DocIdUrl>
  </documentManagement>
</p:properties>
</file>

<file path=customXml/itemProps1.xml><?xml version="1.0" encoding="utf-8"?>
<ds:datastoreItem xmlns:ds="http://schemas.openxmlformats.org/officeDocument/2006/customXml" ds:itemID="{3BFC83E4-EA70-4EED-9647-61CDF9EDEF2F}"/>
</file>

<file path=customXml/itemProps2.xml><?xml version="1.0" encoding="utf-8"?>
<ds:datastoreItem xmlns:ds="http://schemas.openxmlformats.org/officeDocument/2006/customXml" ds:itemID="{225451F8-1F14-47BE-A66B-3E007B7F2789}"/>
</file>

<file path=customXml/itemProps3.xml><?xml version="1.0" encoding="utf-8"?>
<ds:datastoreItem xmlns:ds="http://schemas.openxmlformats.org/officeDocument/2006/customXml" ds:itemID="{0654BD05-E0B1-481F-AADF-C6307532DAA4}"/>
</file>

<file path=customXml/itemProps4.xml><?xml version="1.0" encoding="utf-8"?>
<ds:datastoreItem xmlns:ds="http://schemas.openxmlformats.org/officeDocument/2006/customXml" ds:itemID="{027E943D-D106-449A-9FFA-219EFA40C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9</cp:revision>
  <dcterms:created xsi:type="dcterms:W3CDTF">2016-10-13T18:45:00Z</dcterms:created>
  <dcterms:modified xsi:type="dcterms:W3CDTF">2022-08-26T17:47:00Z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2e038dd6-1cfb-4015-8a2d-9b742249e42b</vt:lpwstr>
  </property>
</Properties>
</file>